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9C" w:rsidRDefault="00312EDE" w:rsidP="00465F9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7.4pt;height:81pt" fillcolor="black">
            <v:shadow color="#868686"/>
            <v:textpath style="font-family:&quot;Arial Black&quot;;v-text-kern:t" trim="t" fitpath="t" string="LEMUY"/>
          </v:shape>
        </w:pict>
      </w:r>
    </w:p>
    <w:p w:rsidR="00465F94" w:rsidRDefault="00465F94" w:rsidP="00465F94"/>
    <w:p w:rsidR="005A48D8" w:rsidRDefault="005A48D8" w:rsidP="00465F94"/>
    <w:p w:rsidR="005A48D8" w:rsidRDefault="00445215" w:rsidP="00465F94">
      <w:r w:rsidRPr="00445215">
        <w:drawing>
          <wp:inline distT="0" distB="0" distL="0" distR="0">
            <wp:extent cx="6694170" cy="3215640"/>
            <wp:effectExtent l="19050" t="0" r="0" b="0"/>
            <wp:docPr id="2" name="Image 4" descr="http://www.tetineproduction.net/wp-content/uploads/2014/04/slide-fete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tineproduction.net/wp-content/uploads/2014/04/slide-fete-20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00" cy="321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D8" w:rsidRDefault="005A48D8" w:rsidP="00465F94"/>
    <w:p w:rsidR="005A48D8" w:rsidRDefault="005A48D8" w:rsidP="00465F94"/>
    <w:p w:rsidR="002926AB" w:rsidRDefault="002926AB" w:rsidP="00674632"/>
    <w:p w:rsidR="002926AB" w:rsidRPr="002926AB" w:rsidRDefault="00312EDE" w:rsidP="002926AB">
      <w:r>
        <w:rPr>
          <w:noProof/>
        </w:rPr>
        <w:pict>
          <v:shape id="_x0000_s1046" type="#_x0000_t136" style="position:absolute;margin-left:6.45pt;margin-top:8.05pt;width:520.2pt;height:56.6pt;z-index:251675648" o:regroupid="1" fillcolor="black">
            <v:fill rotate="t"/>
            <v:shadow color="#868686"/>
            <v:textpath style="font-family:&quot;Comic Sans MS&quot;;font-size:32pt;font-weight:bold;v-text-kern:t" trim="t" fitpath="t" string="ET GRAND FEU DE LA SAINT JEAN"/>
          </v:shape>
        </w:pict>
      </w:r>
    </w:p>
    <w:p w:rsidR="002926AB" w:rsidRPr="002926AB" w:rsidRDefault="002926AB" w:rsidP="002926AB"/>
    <w:p w:rsidR="002926AB" w:rsidRPr="002926AB" w:rsidRDefault="002926AB" w:rsidP="002926AB"/>
    <w:p w:rsidR="002926AB" w:rsidRPr="002926AB" w:rsidRDefault="002926AB" w:rsidP="002926AB"/>
    <w:p w:rsidR="002926AB" w:rsidRPr="002926AB" w:rsidRDefault="002926AB" w:rsidP="002926AB"/>
    <w:p w:rsidR="002926AB" w:rsidRPr="002926AB" w:rsidRDefault="002926AB" w:rsidP="002926AB"/>
    <w:p w:rsidR="002926AB" w:rsidRPr="002926AB" w:rsidRDefault="002926AB" w:rsidP="002926AB"/>
    <w:p w:rsidR="002926AB" w:rsidRDefault="00312EDE" w:rsidP="002926AB">
      <w:r>
        <w:rPr>
          <w:noProof/>
        </w:rPr>
        <w:pict>
          <v:shape id="_x0000_s1053" type="#_x0000_t136" style="position:absolute;margin-left:229.05pt;margin-top:1.1pt;width:287.4pt;height:48.6pt;z-index:251678720" o:regroupid="1" fillcolor="black [3213]" strokecolor="black [3213]">
            <v:shadow color="#868686"/>
            <v:textpath style="font-family:&quot;Arial Black&quot;;font-size:32pt;v-text-kern:t" trim="t" fitpath="t" string="Apéritif concert&#10;par la Lyre Andelotienne&#10;"/>
          </v:shape>
        </w:pict>
      </w:r>
    </w:p>
    <w:p w:rsidR="008B63FE" w:rsidRDefault="002926AB" w:rsidP="002926AB">
      <w:pPr>
        <w:tabs>
          <w:tab w:val="left" w:pos="4152"/>
        </w:tabs>
      </w:pPr>
      <w:r>
        <w:tab/>
      </w:r>
    </w:p>
    <w:p w:rsidR="008B63FE" w:rsidRDefault="00312EDE" w:rsidP="008B63FE">
      <w:r>
        <w:rPr>
          <w:noProof/>
        </w:rPr>
        <w:pict>
          <v:shape id="_x0000_s1048" type="#_x0000_t136" style="position:absolute;margin-left:11.25pt;margin-top:2.35pt;width:195.7pt;height:124.2pt;z-index:251676672" o:regroupid="1" fillcolor="black [3213]">
            <v:shadow color="#868686"/>
            <v:textpath style="font-family:&quot;Arial Black&quot;;v-text-kern:t" trim="t" fitpath="t" string="20 h 30&#10;Salle des fêtes&#10;"/>
          </v:shape>
        </w:pict>
      </w:r>
    </w:p>
    <w:p w:rsidR="00465F94" w:rsidRPr="008B63FE" w:rsidRDefault="00312EDE" w:rsidP="008B63FE">
      <w:pPr>
        <w:jc w:val="right"/>
      </w:pPr>
      <w:r>
        <w:rPr>
          <w:noProof/>
        </w:rPr>
        <w:pict>
          <v:group id="_x0000_s1068" style="position:absolute;left:0;text-align:left;margin-left:234.4pt;margin-top:36.9pt;width:302.05pt;height:177.6pt;z-index:251682816" coordorigin="5255,11358" coordsize="6041,35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5255;top:11358;width:6041;height:3552;mso-width-relative:margin;mso-height-relative:margin" o:regroupid="1" strokeweight="1.5pt">
              <v:textbox style="mso-next-textbox:#_x0000_s1063">
                <w:txbxContent>
                  <w:p w:rsidR="005A48D8" w:rsidRDefault="005A48D8" w:rsidP="00684F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23010" cy="1097280"/>
                          <wp:effectExtent l="19050" t="0" r="0" b="0"/>
                          <wp:docPr id="6" name="Image 21" descr="C:\Users\FRED\Documents\Catherine\ECOLE\Le-portage-de-repas-a-domicil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1" descr="C:\Users\FRED\Documents\Catherine\ECOLE\Le-portage-de-repas-a-domicil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6820" cy="11006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48D8" w:rsidRPr="00532F35" w:rsidRDefault="005A48D8" w:rsidP="005A48D8">
                    <w:pP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5A48D8" w:rsidRPr="00532F35" w:rsidRDefault="005A48D8" w:rsidP="005A48D8">
                    <w:pP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532F35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ADULTE : 12 € </w:t>
                    </w:r>
                  </w:p>
                  <w:p w:rsidR="005A48D8" w:rsidRPr="00532F35" w:rsidRDefault="005A48D8" w:rsidP="005A48D8">
                    <w:pP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532F35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ENFANT : 6 €</w:t>
                    </w:r>
                  </w:p>
                  <w:p w:rsidR="005A48D8" w:rsidRPr="00532F35" w:rsidRDefault="005A48D8" w:rsidP="005A48D8">
                    <w:pP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(moins de 11 ans)</w:t>
                    </w:r>
                  </w:p>
                  <w:p w:rsidR="005A48D8" w:rsidRPr="00532F35" w:rsidRDefault="005A48D8" w:rsidP="005A48D8">
                    <w:pP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64" type="#_x0000_t202" style="position:absolute;left:7668;top:11814;width:3543;height:2208" o:regroupid="1" stroked="f">
              <v:textbox style="mso-next-textbox:#_x0000_s1064">
                <w:txbxContent>
                  <w:p w:rsidR="00684F3B" w:rsidRPr="00684F3B" w:rsidRDefault="00684F3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84F3B">
                      <w:rPr>
                        <w:b/>
                        <w:bCs/>
                        <w:sz w:val="28"/>
                        <w:szCs w:val="28"/>
                      </w:rPr>
                      <w:t>Apéritif</w:t>
                    </w:r>
                  </w:p>
                  <w:p w:rsidR="00684F3B" w:rsidRPr="00684F3B" w:rsidRDefault="00684F3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84F3B">
                      <w:rPr>
                        <w:b/>
                        <w:bCs/>
                        <w:sz w:val="28"/>
                        <w:szCs w:val="28"/>
                      </w:rPr>
                      <w:t>Salade de Macédoine</w:t>
                    </w:r>
                  </w:p>
                  <w:p w:rsidR="00684F3B" w:rsidRPr="00684F3B" w:rsidRDefault="00684F3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84F3B">
                      <w:rPr>
                        <w:b/>
                        <w:bCs/>
                        <w:sz w:val="28"/>
                        <w:szCs w:val="28"/>
                      </w:rPr>
                      <w:t>Jésus cuit – frites</w:t>
                    </w:r>
                  </w:p>
                  <w:p w:rsidR="00684F3B" w:rsidRPr="00684F3B" w:rsidRDefault="00684F3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84F3B">
                      <w:rPr>
                        <w:b/>
                        <w:bCs/>
                        <w:sz w:val="28"/>
                        <w:szCs w:val="28"/>
                      </w:rPr>
                      <w:t>Fromage</w:t>
                    </w:r>
                  </w:p>
                  <w:p w:rsidR="00684F3B" w:rsidRPr="00684F3B" w:rsidRDefault="00684F3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84F3B">
                      <w:rPr>
                        <w:b/>
                        <w:bCs/>
                        <w:sz w:val="28"/>
                        <w:szCs w:val="28"/>
                      </w:rPr>
                      <w:t>Tarte</w:t>
                    </w:r>
                  </w:p>
                  <w:p w:rsidR="00684F3B" w:rsidRPr="00684F3B" w:rsidRDefault="00684F3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84F3B">
                      <w:rPr>
                        <w:b/>
                        <w:bCs/>
                        <w:sz w:val="28"/>
                        <w:szCs w:val="28"/>
                      </w:rPr>
                      <w:t>Café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60" type="#_x0000_t202" style="position:absolute;left:0;text-align:left;margin-left:.45pt;margin-top:140.7pt;width:215.5pt;height:41.1pt;z-index:251679744;mso-width-relative:margin;mso-height-relative:margin" o:regroupid="1" stroked="f">
            <v:textbox style="mso-next-textbox:#_x0000_s1060">
              <w:txbxContent>
                <w:p w:rsidR="00FA415C" w:rsidRPr="00684F3B" w:rsidRDefault="00FA415C" w:rsidP="00684F3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84F3B">
                    <w:rPr>
                      <w:b/>
                      <w:bCs/>
                      <w:sz w:val="22"/>
                      <w:szCs w:val="22"/>
                      <w:u w:val="single"/>
                    </w:rPr>
                    <w:t>RESERVATIONS</w:t>
                  </w:r>
                  <w:r w:rsidR="00684F3B" w:rsidRPr="00684F3B">
                    <w:rPr>
                      <w:b/>
                      <w:bCs/>
                      <w:sz w:val="22"/>
                      <w:szCs w:val="22"/>
                    </w:rPr>
                    <w:t xml:space="preserve"> (avant le 18 juin) </w:t>
                  </w:r>
                  <w:r w:rsidRPr="00684F3B">
                    <w:rPr>
                      <w:b/>
                      <w:bCs/>
                      <w:sz w:val="22"/>
                      <w:szCs w:val="22"/>
                    </w:rPr>
                    <w:t> :</w:t>
                  </w:r>
                </w:p>
                <w:p w:rsidR="00FA415C" w:rsidRPr="00684F3B" w:rsidRDefault="005A48D8" w:rsidP="00FA415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84F3B">
                    <w:rPr>
                      <w:b/>
                      <w:bCs/>
                      <w:sz w:val="22"/>
                      <w:szCs w:val="22"/>
                    </w:rPr>
                    <w:t xml:space="preserve">Carmen PIETU : </w:t>
                  </w:r>
                  <w:r w:rsidR="00684F3B">
                    <w:rPr>
                      <w:b/>
                      <w:bCs/>
                      <w:sz w:val="22"/>
                      <w:szCs w:val="22"/>
                    </w:rPr>
                    <w:t>03.84.51.47.76.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9.65pt;margin-top:204pt;width:219pt;height:54.6pt;z-index:251677696;mso-width-relative:margin;mso-height-relative:margin" o:regroupid="1" stroked="f">
            <v:textbox style="mso-next-textbox:#_x0000_s1051">
              <w:txbxContent>
                <w:p w:rsidR="005A48D8" w:rsidRDefault="000C295B" w:rsidP="000C295B">
                  <w:pPr>
                    <w:jc w:val="center"/>
                    <w:rPr>
                      <w:sz w:val="24"/>
                      <w:szCs w:val="24"/>
                    </w:rPr>
                  </w:pPr>
                  <w:r w:rsidRPr="00FA415C">
                    <w:rPr>
                      <w:sz w:val="24"/>
                      <w:szCs w:val="24"/>
                    </w:rPr>
                    <w:t xml:space="preserve">Soirée organisée par </w:t>
                  </w:r>
                </w:p>
                <w:p w:rsidR="005A48D8" w:rsidRDefault="005A48D8" w:rsidP="000C295B">
                  <w:pPr>
                    <w:jc w:val="center"/>
                    <w:rPr>
                      <w:sz w:val="24"/>
                      <w:szCs w:val="24"/>
                    </w:rPr>
                  </w:pPr>
                  <w:r w:rsidRPr="00FA415C">
                    <w:rPr>
                      <w:sz w:val="24"/>
                      <w:szCs w:val="24"/>
                    </w:rPr>
                    <w:t xml:space="preserve">le Foyer Rural de </w:t>
                  </w:r>
                  <w:proofErr w:type="spellStart"/>
                  <w:r w:rsidRPr="00FA415C">
                    <w:rPr>
                      <w:sz w:val="24"/>
                      <w:szCs w:val="24"/>
                    </w:rPr>
                    <w:t>Lemuy</w:t>
                  </w:r>
                  <w:proofErr w:type="spellEnd"/>
                  <w:r w:rsidRPr="00FA415C">
                    <w:rPr>
                      <w:sz w:val="24"/>
                      <w:szCs w:val="24"/>
                    </w:rPr>
                    <w:t xml:space="preserve"> </w:t>
                  </w:r>
                </w:p>
                <w:p w:rsidR="00FA415C" w:rsidRPr="00FA415C" w:rsidRDefault="005A48D8" w:rsidP="005A48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Les </w:t>
                  </w:r>
                  <w:proofErr w:type="spellStart"/>
                  <w:r>
                    <w:rPr>
                      <w:sz w:val="24"/>
                      <w:szCs w:val="24"/>
                    </w:rPr>
                    <w:t>Aubious</w:t>
                  </w:r>
                  <w:proofErr w:type="spellEnd"/>
                  <w:r w:rsidR="000C295B" w:rsidRPr="00FA415C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sectPr w:rsidR="00465F94" w:rsidRPr="008B63FE" w:rsidSect="000C295B">
      <w:footerReference w:type="default" r:id="rId9"/>
      <w:pgSz w:w="11906" w:h="16838"/>
      <w:pgMar w:top="993" w:right="849" w:bottom="851" w:left="567" w:header="708" w:footer="3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45" w:rsidRDefault="00EF4745" w:rsidP="000C295B">
      <w:r>
        <w:separator/>
      </w:r>
    </w:p>
  </w:endnote>
  <w:endnote w:type="continuationSeparator" w:id="0">
    <w:p w:rsidR="00EF4745" w:rsidRDefault="00EF4745" w:rsidP="000C2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5B" w:rsidRPr="000C295B" w:rsidRDefault="000C295B" w:rsidP="000C295B">
    <w:pPr>
      <w:pStyle w:val="Pieddepage"/>
      <w:jc w:val="right"/>
      <w:rPr>
        <w:sz w:val="18"/>
        <w:szCs w:val="18"/>
      </w:rPr>
    </w:pPr>
    <w:r w:rsidRPr="000C295B">
      <w:rPr>
        <w:sz w:val="18"/>
        <w:szCs w:val="18"/>
      </w:rPr>
      <w:t>Imprimé par nos soins</w:t>
    </w:r>
  </w:p>
  <w:p w:rsidR="000C295B" w:rsidRDefault="000C29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45" w:rsidRDefault="00EF4745" w:rsidP="000C295B">
      <w:r>
        <w:separator/>
      </w:r>
    </w:p>
  </w:footnote>
  <w:footnote w:type="continuationSeparator" w:id="0">
    <w:p w:rsidR="00EF4745" w:rsidRDefault="00EF4745" w:rsidP="000C2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366E"/>
    <w:multiLevelType w:val="hybridMultilevel"/>
    <w:tmpl w:val="89C6DC76"/>
    <w:lvl w:ilvl="0" w:tplc="E51AD082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2530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5F94"/>
    <w:rsid w:val="00010E9C"/>
    <w:rsid w:val="000C295B"/>
    <w:rsid w:val="000C729F"/>
    <w:rsid w:val="000D2658"/>
    <w:rsid w:val="000F145F"/>
    <w:rsid w:val="001A3152"/>
    <w:rsid w:val="001C09F8"/>
    <w:rsid w:val="0022284F"/>
    <w:rsid w:val="002926AB"/>
    <w:rsid w:val="002B77C4"/>
    <w:rsid w:val="00312EDE"/>
    <w:rsid w:val="004244A1"/>
    <w:rsid w:val="00445215"/>
    <w:rsid w:val="00455F06"/>
    <w:rsid w:val="00457D49"/>
    <w:rsid w:val="00465F94"/>
    <w:rsid w:val="00596164"/>
    <w:rsid w:val="005A48D8"/>
    <w:rsid w:val="00674632"/>
    <w:rsid w:val="00684F3B"/>
    <w:rsid w:val="007547A3"/>
    <w:rsid w:val="008B63FE"/>
    <w:rsid w:val="008C0003"/>
    <w:rsid w:val="009320C2"/>
    <w:rsid w:val="00B00DE2"/>
    <w:rsid w:val="00B21D35"/>
    <w:rsid w:val="00B861B8"/>
    <w:rsid w:val="00BA3FFF"/>
    <w:rsid w:val="00C71B1A"/>
    <w:rsid w:val="00CD690E"/>
    <w:rsid w:val="00D8656D"/>
    <w:rsid w:val="00DB1EE7"/>
    <w:rsid w:val="00E17710"/>
    <w:rsid w:val="00E33E30"/>
    <w:rsid w:val="00E7308F"/>
    <w:rsid w:val="00EE69B9"/>
    <w:rsid w:val="00EF4745"/>
    <w:rsid w:val="00F156D4"/>
    <w:rsid w:val="00FA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3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EastAsia" w:hAnsi="Century Gothic" w:cstheme="minorBidi"/>
        <w:lang w:val="fr-FR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5F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F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C29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295B"/>
  </w:style>
  <w:style w:type="paragraph" w:styleId="Pieddepage">
    <w:name w:val="footer"/>
    <w:basedOn w:val="Normal"/>
    <w:link w:val="PieddepageCar"/>
    <w:uiPriority w:val="99"/>
    <w:unhideWhenUsed/>
    <w:rsid w:val="000C29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2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7</cp:revision>
  <cp:lastPrinted>2014-05-14T18:40:00Z</cp:lastPrinted>
  <dcterms:created xsi:type="dcterms:W3CDTF">2014-04-26T09:34:00Z</dcterms:created>
  <dcterms:modified xsi:type="dcterms:W3CDTF">2014-05-14T20:46:00Z</dcterms:modified>
</cp:coreProperties>
</file>